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48037" w14:textId="2640527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F715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697A33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5D116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CF7150" w14:paraId="6638EF6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708A03" w14:textId="77777777" w:rsidR="000B3988" w:rsidRPr="00CF7150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CF7150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6B4B6A" w14:textId="3437E90F" w:rsidR="000B3988" w:rsidRPr="00CF7150" w:rsidRDefault="00CF715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Náhradní výsadba v 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Chlum u Dubé, Heřmanice v Podještědí a Holany s následnou péčí</w:t>
            </w:r>
          </w:p>
        </w:tc>
      </w:tr>
      <w:tr w:rsidR="000B3988" w:rsidRPr="00CF7150" w14:paraId="239CDC1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1464B91" w14:textId="77777777" w:rsidR="000B3988" w:rsidRPr="00CF7150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CF7150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0CDD622" w14:textId="48692EC2" w:rsidR="000B3988" w:rsidRPr="00CF7150" w:rsidRDefault="00CF715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F7150">
              <w:rPr>
                <w:rFonts w:ascii="Arial" w:hAnsi="Arial" w:cs="Arial"/>
                <w:sz w:val="22"/>
                <w:szCs w:val="22"/>
              </w:rPr>
              <w:t>SZ SPU174404/2021</w:t>
            </w:r>
          </w:p>
        </w:tc>
      </w:tr>
    </w:tbl>
    <w:p w14:paraId="53B48DC3" w14:textId="77777777" w:rsidR="00DF6D46" w:rsidRPr="00CF7150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F7150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CF715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0AF5425" w14:textId="77777777" w:rsidR="0016641D" w:rsidRPr="00CF7150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F7150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CF7150">
        <w:rPr>
          <w:rFonts w:ascii="Arial" w:hAnsi="Arial" w:cs="Arial"/>
          <w:sz w:val="22"/>
          <w:szCs w:val="22"/>
        </w:rPr>
        <w:t>příjmení:</w:t>
      </w:r>
      <w:r w:rsidR="0016641D" w:rsidRPr="00CF7150">
        <w:rPr>
          <w:rFonts w:ascii="Arial" w:hAnsi="Arial" w:cs="Arial"/>
          <w:sz w:val="22"/>
          <w:szCs w:val="22"/>
        </w:rPr>
        <w:t>:</w:t>
      </w:r>
      <w:proofErr w:type="gramEnd"/>
      <w:r w:rsidR="0016641D" w:rsidRPr="00CF7150">
        <w:rPr>
          <w:rFonts w:ascii="Arial" w:hAnsi="Arial" w:cs="Arial"/>
          <w:sz w:val="22"/>
          <w:szCs w:val="22"/>
        </w:rPr>
        <w:t xml:space="preserve"> </w:t>
      </w:r>
      <w:r w:rsidR="0016641D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CF7150">
        <w:rPr>
          <w:rFonts w:ascii="Arial" w:hAnsi="Arial" w:cs="Arial"/>
          <w:sz w:val="22"/>
          <w:szCs w:val="22"/>
        </w:rPr>
        <w:tab/>
      </w:r>
    </w:p>
    <w:p w14:paraId="713BF544" w14:textId="77777777" w:rsidR="0016641D" w:rsidRPr="00CF715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F7150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F7150">
        <w:rPr>
          <w:rFonts w:ascii="Arial" w:hAnsi="Arial" w:cs="Arial"/>
          <w:sz w:val="22"/>
          <w:szCs w:val="22"/>
        </w:rPr>
        <w:tab/>
      </w:r>
    </w:p>
    <w:p w14:paraId="243D2C23" w14:textId="77777777" w:rsidR="00DF6D46" w:rsidRPr="00CF715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D30D0F" w14:textId="77777777" w:rsidR="00DF6D46" w:rsidRPr="00CF715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A8EA32" w14:textId="77777777" w:rsidR="00DF6D46" w:rsidRPr="00CF715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2D294D" w14:textId="77777777" w:rsidR="00DF6D46" w:rsidRPr="00CF7150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CF7150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CF7150">
        <w:rPr>
          <w:rFonts w:ascii="Arial" w:hAnsi="Arial" w:cs="Arial"/>
          <w:kern w:val="28"/>
          <w:sz w:val="22"/>
          <w:szCs w:val="22"/>
        </w:rPr>
        <w:t>m</w:t>
      </w:r>
      <w:r w:rsidRPr="00CF7150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4E963E19" w14:textId="77777777" w:rsidR="00DF6D46" w:rsidRPr="00CF715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4D917BA" w14:textId="77777777" w:rsidR="00804262" w:rsidRPr="00CF7150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CF7150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77021D2" w14:textId="77777777" w:rsidR="00DF6D46" w:rsidRPr="00CF7150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3CE5AD1" w14:textId="77777777" w:rsidR="00804262" w:rsidRPr="00CF7150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E7EE27D" w14:textId="77777777" w:rsidR="0016641D" w:rsidRPr="00CF715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F715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F7150">
        <w:rPr>
          <w:rFonts w:ascii="Arial" w:hAnsi="Arial" w:cs="Arial"/>
          <w:sz w:val="22"/>
          <w:szCs w:val="22"/>
        </w:rPr>
        <w:tab/>
      </w:r>
      <w:r w:rsidRPr="00CF7150">
        <w:rPr>
          <w:rFonts w:ascii="Arial" w:hAnsi="Arial" w:cs="Arial"/>
          <w:i/>
          <w:iCs/>
          <w:sz w:val="22"/>
          <w:szCs w:val="22"/>
        </w:rPr>
        <w:t>,</w:t>
      </w:r>
      <w:r w:rsidRPr="00CF715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F715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CF715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CF7150">
        <w:rPr>
          <w:rFonts w:ascii="Arial" w:hAnsi="Arial" w:cs="Arial"/>
          <w:sz w:val="22"/>
          <w:szCs w:val="22"/>
        </w:rPr>
        <w:tab/>
      </w:r>
    </w:p>
    <w:p w14:paraId="34C391BA" w14:textId="77777777" w:rsidR="0016641D" w:rsidRPr="00CF715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DBA6EE0" w14:textId="77777777" w:rsidR="0016641D" w:rsidRPr="00CF715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43C6D35" w14:textId="77777777" w:rsidR="0016641D" w:rsidRPr="00CF7150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3637F6" w14:textId="77777777" w:rsidR="005A6299" w:rsidRPr="00CF715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F715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40DAA90" w14:textId="77777777" w:rsidR="005A6299" w:rsidRPr="00CF715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F715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5B553A1E" w14:textId="77777777" w:rsidR="005A6299" w:rsidRPr="00CF7150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F7150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6FA368A3" w14:textId="77777777" w:rsidR="00DF6D46" w:rsidRPr="00CF7150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CF715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E4AE5" w14:textId="77777777" w:rsidR="00ED480D" w:rsidRDefault="00ED480D" w:rsidP="008E4AD5">
      <w:r>
        <w:separator/>
      </w:r>
    </w:p>
  </w:endnote>
  <w:endnote w:type="continuationSeparator" w:id="0">
    <w:p w14:paraId="757EB53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2123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6B2A8B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F229F3" w14:textId="77777777" w:rsidR="00ED480D" w:rsidRDefault="00ED480D" w:rsidP="008E4AD5">
      <w:r>
        <w:separator/>
      </w:r>
    </w:p>
  </w:footnote>
  <w:footnote w:type="continuationSeparator" w:id="0">
    <w:p w14:paraId="2935F36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267CE" w14:textId="77777777" w:rsidR="00F34DD4" w:rsidRDefault="00F34DD4">
    <w:pPr>
      <w:pStyle w:val="Zhlav"/>
    </w:pPr>
  </w:p>
  <w:p w14:paraId="7264F57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150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5CFAF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2021-09-03T07:47:00Z</dcterms:modified>
</cp:coreProperties>
</file>